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88" w:rsidRDefault="005B0788" w:rsidP="005B0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9. Одлуке о начину и критеријумима расподеле средстава за доделу материјалне помоћи ученицима и студентима са територије општине Вршац («Службени лист општине Вршац» бр. 11/2018),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6DF">
        <w:rPr>
          <w:rFonts w:ascii="Times New Roman" w:hAnsi="Times New Roman" w:cs="Times New Roman"/>
          <w:sz w:val="24"/>
          <w:szCs w:val="24"/>
          <w:lang w:val="sr-Cyrl-RS"/>
        </w:rPr>
        <w:t>07. маја 2020</w:t>
      </w:r>
      <w:r>
        <w:rPr>
          <w:rFonts w:ascii="Times New Roman" w:hAnsi="Times New Roman" w:cs="Times New Roman"/>
          <w:sz w:val="24"/>
          <w:szCs w:val="24"/>
        </w:rPr>
        <w:t xml:space="preserve">. године, утврдила је </w:t>
      </w:r>
      <w:bookmarkStart w:id="0" w:name="_GoBack"/>
      <w:bookmarkEnd w:id="0"/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</w:p>
    <w:p w:rsidR="005B0788" w:rsidRDefault="00C866F5" w:rsidP="005B07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КОНАЧНУ</w:t>
      </w:r>
      <w:r w:rsidR="005B0788">
        <w:rPr>
          <w:rFonts w:ascii="Times New Roman" w:hAnsi="Times New Roman" w:cs="Times New Roman"/>
          <w:b/>
          <w:sz w:val="24"/>
          <w:szCs w:val="24"/>
        </w:rPr>
        <w:t xml:space="preserve"> РАНГ ЛИСТУ СТУДЕНАТА ДРУГЕ  И  СТАРИЈИХ  ГОДИНА СТУДИЈА ПО КОНКУРСУ                                                                                                </w:t>
      </w:r>
      <w:r w:rsidR="005B07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ДОДЕЛУ МАТЕРИЈАЛНЕ ПОМОЋИ У 2020. ГОДИНИ</w:t>
      </w:r>
    </w:p>
    <w:tbl>
      <w:tblPr>
        <w:tblStyle w:val="TableGrid"/>
        <w:tblW w:w="14730" w:type="dxa"/>
        <w:tblLayout w:type="fixed"/>
        <w:tblLook w:val="04A0" w:firstRow="1" w:lastRow="0" w:firstColumn="1" w:lastColumn="0" w:noHBand="0" w:noVBand="1"/>
      </w:tblPr>
      <w:tblGrid>
        <w:gridCol w:w="675"/>
        <w:gridCol w:w="2834"/>
        <w:gridCol w:w="3826"/>
        <w:gridCol w:w="1274"/>
        <w:gridCol w:w="851"/>
        <w:gridCol w:w="1275"/>
        <w:gridCol w:w="3995"/>
      </w:tblGrid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Ред. бр.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ПРИМАЊА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МЕСТО СТУДИРАЊА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БОДОВИ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Вучетић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Ђура Јакшић  7/2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Падурјан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Трг Зелене пијаце  3/2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8434C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C" w:rsidRPr="0068434C" w:rsidRDefault="00684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C" w:rsidRPr="0068434C" w:rsidRDefault="00684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Владан Попов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C" w:rsidRPr="0068434C" w:rsidRDefault="00684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Н.Х. Милана Тепића 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C" w:rsidRPr="0068434C" w:rsidRDefault="00684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C" w:rsidRPr="0068434C" w:rsidRDefault="00684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C" w:rsidRPr="0068434C" w:rsidRDefault="006843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C" w:rsidRPr="0068434C" w:rsidRDefault="00684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684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Митров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Краљевића Марка 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FB7E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684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Чејић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Павлиш,  Жарка Зрењанина 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684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Дечанска 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FB7E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684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Лукач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М.Стратимировића 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684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Јованов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Стевана Немање 21/10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684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Ђукановић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Јелене Варјашки 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684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Мутавски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Средиште, Војвођанска 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7.687,16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Живанов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Копаоничка 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Павковић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Абрашевићева 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5.643,92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Жарка Зрењанина 132а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6.992,88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Матанов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Жарка Зрењанина 144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4.868,22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Везмар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Булевар Ослобођења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Кристијан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Филипа Вишњића 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7.767,11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Добросављевић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Трг Андре Лукића 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15.960,87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Остојић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Гудурица, Пољска 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13.714,61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Козарачка 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684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Стојшин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Г. Принципа 50 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7.354,38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Марковац, Ослобођења 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5.804,85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Милоша Црњанског 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8.201,44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Јеловац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Прва Нова бб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5.985,25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Вираг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Авалска 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3.584,68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И.Милутиновића 49/1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16.993,76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Савић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Симе Гвозденова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7.845,18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Јокић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Уљма, ЈНА 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13.688,79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Павлиш, Партизанска 139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16.466,33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Дејан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Каровић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Хероја Пинкија 171 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13.815,76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684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Ановић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Милоша Црњанског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15.767,00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3</w:t>
            </w:r>
            <w:r w:rsidR="0068434C"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proofErr w:type="spellStart"/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Адам</w:t>
            </w:r>
            <w:proofErr w:type="spellEnd"/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Маран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Вршац, Омладински трг 2/5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16.465,21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Зрењанин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8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3</w:t>
            </w:r>
            <w:r w:rsidR="0068434C"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proofErr w:type="spellStart"/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Иван</w:t>
            </w:r>
            <w:proofErr w:type="spellEnd"/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Максимовић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Павлиш, Славка Никића бб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12.030,87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Pr="0068434C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6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8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 w:rsidP="009A36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Илија Маравић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Вршац,Б. Радичевића 10 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33.209,84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Нови Сад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Виктор Нађ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Дечанска 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20.183,85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Анастасија Матовић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Гудурица,Отона Жупанчића 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20.534,оо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и заостали испити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Дуња Чејић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Гврила Принципа 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25.917,98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Јасна Миливојевић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Мачванска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28.543,28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Нови Сад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Бојан Вагић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Трг А. Лукића 31/7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36.752,12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Зрењанин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Данило Гутеша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Трг А. Лукића5/9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46.654,04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9A36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Зорана Лазаревић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Трг А. Лукића I/2/9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31.236,66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Земун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Јована Тадић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Влајковац, Змај Јовина 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11.120,66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Има заостале испите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 w:rsidP="003D08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  <w:r w:rsidR="003D0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Весна Логожан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Вршац,Ритскаа 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11.888,55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Нови Сад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Оцена испод лимита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  <w:r w:rsidR="003D0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Теодора Нађ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Вршац, Дечанска 26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20.183,85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  <w:r w:rsidR="003D0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Кристина Чикара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Хемоград ламела8/16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19.235,78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Нови Сад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и заостали испити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  <w:r w:rsidR="003D0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Зорица Дубачкић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Милоша Црњанског 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10.694,68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Има заостале испите</w:t>
            </w:r>
          </w:p>
        </w:tc>
      </w:tr>
      <w:tr w:rsidR="005B0788" w:rsidTr="003D088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  <w:r w:rsidR="003D0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Борисав Дамњановић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Војводе Книћанина 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25.701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и заостали испити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  <w:r w:rsidR="003D0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Драгољуб Влаховић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Козарачка 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13.874,75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Има заостале испите</w:t>
            </w:r>
          </w:p>
        </w:tc>
      </w:tr>
      <w:tr w:rsidR="005B0788" w:rsidTr="003D088F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3D08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48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Огњен Калинић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Војнички трг 13/28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12.527,25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Оцена испод лимита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3D08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49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Јована Маргитин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Петра Кочића 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9.584,92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оцена и заостали испити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</w:t>
            </w:r>
            <w:r w:rsidR="003D0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Маја Славуљ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Вршац,Никите Толстоја 160 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20.127,24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</w:t>
            </w:r>
            <w:r w:rsidR="003D0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Александра Калинић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Војнички трг 13/28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12.527,25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Оцена испод лимита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5</w:t>
            </w:r>
            <w:r w:rsidR="003D0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Никола Корбуц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Жарка Зрењанина 101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12.073,18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Нови Сад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Има заостале испите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</w:t>
            </w:r>
            <w:r w:rsidR="003D0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Нина Милеуснић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Трг А. Лукића 3  I /8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23.894,54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5B0788" w:rsidTr="003D088F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</w:t>
            </w:r>
            <w:r w:rsidR="003D0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Никола Станков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Хероја Пинкија 144/2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25.817,93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Зрењанин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F" w:rsidRDefault="003D08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55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Ана Миливојевић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Мачванска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28.543,28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Милано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</w:t>
            </w:r>
            <w:r w:rsidR="003D0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Ана Јовановић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Невесињска ББ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27.455,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Нови Сад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и заостали испити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</w:t>
            </w:r>
            <w:r w:rsidR="003D0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Стефан Велевски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Копаоничка 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31.388,50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Ниш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</w:t>
            </w:r>
            <w:r w:rsidR="003D0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Марина Барјактаровић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Димитрија Туцовића 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56.685,0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5B0788" w:rsidTr="003D0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3D08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59</w:t>
            </w:r>
            <w:r w:rsidR="009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Стефан Митровић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Филипа Вишњића 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20.490,70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</w:tbl>
    <w:p w:rsidR="005B0788" w:rsidRDefault="005B0788" w:rsidP="005B078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B0788" w:rsidRDefault="005B0788" w:rsidP="005B0788">
      <w:r>
        <w:rPr>
          <w:rFonts w:ascii="Times New Roman" w:hAnsi="Times New Roman" w:cs="Times New Roman"/>
          <w:sz w:val="24"/>
          <w:szCs w:val="24"/>
        </w:rPr>
        <w:t>Легенда:</w:t>
      </w:r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- преко броја одређеног Конкурсом</w:t>
      </w:r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не испуњавају услове Конкурса</w:t>
      </w:r>
    </w:p>
    <w:p w:rsidR="005B0788" w:rsidRDefault="005B0788" w:rsidP="005B0788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ПРЕДСЕДНИК КОМИСИЈЕ</w:t>
      </w:r>
    </w:p>
    <w:p w:rsidR="005B0788" w:rsidRDefault="005B0788" w:rsidP="005B0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Вељко Стојановић, с.р.</w:t>
      </w:r>
    </w:p>
    <w:p w:rsidR="005B0788" w:rsidRDefault="005B0788" w:rsidP="005B0788">
      <w:pPr>
        <w:rPr>
          <w:rFonts w:ascii="Times New Roman" w:hAnsi="Times New Roman" w:cs="Times New Roman"/>
          <w:b/>
          <w:sz w:val="24"/>
          <w:szCs w:val="24"/>
        </w:rPr>
      </w:pPr>
    </w:p>
    <w:p w:rsidR="001F1623" w:rsidRDefault="001F1623"/>
    <w:sectPr w:rsidR="001F1623" w:rsidSect="005B07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788"/>
    <w:rsid w:val="000012C4"/>
    <w:rsid w:val="000047F3"/>
    <w:rsid w:val="000103D6"/>
    <w:rsid w:val="00010DDE"/>
    <w:rsid w:val="000135D8"/>
    <w:rsid w:val="0001610D"/>
    <w:rsid w:val="000164AF"/>
    <w:rsid w:val="00016F68"/>
    <w:rsid w:val="00020B14"/>
    <w:rsid w:val="00021C6C"/>
    <w:rsid w:val="0002551A"/>
    <w:rsid w:val="0003075D"/>
    <w:rsid w:val="000379C5"/>
    <w:rsid w:val="00043D43"/>
    <w:rsid w:val="00046A59"/>
    <w:rsid w:val="0004743A"/>
    <w:rsid w:val="000500BD"/>
    <w:rsid w:val="000509D5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62EA"/>
    <w:rsid w:val="001651AD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12CE1"/>
    <w:rsid w:val="002149BE"/>
    <w:rsid w:val="00216DFF"/>
    <w:rsid w:val="00217649"/>
    <w:rsid w:val="002233CF"/>
    <w:rsid w:val="002267CF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866DF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0266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AF4"/>
    <w:rsid w:val="003C3E30"/>
    <w:rsid w:val="003C47C7"/>
    <w:rsid w:val="003C5BC0"/>
    <w:rsid w:val="003C6CDD"/>
    <w:rsid w:val="003C6E50"/>
    <w:rsid w:val="003C6F6B"/>
    <w:rsid w:val="003D088F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4F79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63F8"/>
    <w:rsid w:val="0050676F"/>
    <w:rsid w:val="00514244"/>
    <w:rsid w:val="00514D6D"/>
    <w:rsid w:val="00516573"/>
    <w:rsid w:val="00521200"/>
    <w:rsid w:val="00521FD2"/>
    <w:rsid w:val="005255B1"/>
    <w:rsid w:val="00525FD1"/>
    <w:rsid w:val="00526955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600B0"/>
    <w:rsid w:val="00561452"/>
    <w:rsid w:val="00571DC2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0788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603B5C"/>
    <w:rsid w:val="006042A4"/>
    <w:rsid w:val="00605441"/>
    <w:rsid w:val="0060712C"/>
    <w:rsid w:val="006106C7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01C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434C"/>
    <w:rsid w:val="006855DA"/>
    <w:rsid w:val="00694535"/>
    <w:rsid w:val="006954C2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DAF"/>
    <w:rsid w:val="007100E4"/>
    <w:rsid w:val="00711958"/>
    <w:rsid w:val="007135AA"/>
    <w:rsid w:val="00716CCD"/>
    <w:rsid w:val="0072049F"/>
    <w:rsid w:val="00722144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2462"/>
    <w:rsid w:val="008645C2"/>
    <w:rsid w:val="00864920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64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74E1"/>
    <w:rsid w:val="00A519B1"/>
    <w:rsid w:val="00A5667C"/>
    <w:rsid w:val="00A61F99"/>
    <w:rsid w:val="00A62096"/>
    <w:rsid w:val="00A624D7"/>
    <w:rsid w:val="00A66886"/>
    <w:rsid w:val="00A66C19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7AA"/>
    <w:rsid w:val="00B44179"/>
    <w:rsid w:val="00B44F85"/>
    <w:rsid w:val="00B46B9B"/>
    <w:rsid w:val="00B47DFE"/>
    <w:rsid w:val="00B53D4E"/>
    <w:rsid w:val="00B617A1"/>
    <w:rsid w:val="00B62281"/>
    <w:rsid w:val="00B662DC"/>
    <w:rsid w:val="00B66BEC"/>
    <w:rsid w:val="00B708E4"/>
    <w:rsid w:val="00B72F28"/>
    <w:rsid w:val="00B73CC5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2319"/>
    <w:rsid w:val="00BB2E85"/>
    <w:rsid w:val="00BB353F"/>
    <w:rsid w:val="00BB420F"/>
    <w:rsid w:val="00BB54ED"/>
    <w:rsid w:val="00BB7E09"/>
    <w:rsid w:val="00BC1A33"/>
    <w:rsid w:val="00BC3060"/>
    <w:rsid w:val="00BC7E3B"/>
    <w:rsid w:val="00BD11D8"/>
    <w:rsid w:val="00BD15DD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6F5"/>
    <w:rsid w:val="00C86BD0"/>
    <w:rsid w:val="00C94A5E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526F8"/>
    <w:rsid w:val="00D52CBC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5104"/>
    <w:rsid w:val="00D86EE5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258F"/>
    <w:rsid w:val="00E2798E"/>
    <w:rsid w:val="00E330A2"/>
    <w:rsid w:val="00E33761"/>
    <w:rsid w:val="00E347E9"/>
    <w:rsid w:val="00E35C65"/>
    <w:rsid w:val="00E44C51"/>
    <w:rsid w:val="00E4525C"/>
    <w:rsid w:val="00E45AB5"/>
    <w:rsid w:val="00E509B6"/>
    <w:rsid w:val="00E50E41"/>
    <w:rsid w:val="00E5331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5243"/>
    <w:rsid w:val="00F164CD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EDD"/>
    <w:rsid w:val="00F53861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B7EF3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DC787-CDF6-4201-8419-AE1EA9D3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78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78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B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Slavica Popovic</cp:lastModifiedBy>
  <cp:revision>7</cp:revision>
  <dcterms:created xsi:type="dcterms:W3CDTF">2020-04-26T09:44:00Z</dcterms:created>
  <dcterms:modified xsi:type="dcterms:W3CDTF">2020-05-12T08:39:00Z</dcterms:modified>
</cp:coreProperties>
</file>